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19268" w14:textId="0A10D72A" w:rsidR="00275C4E" w:rsidRPr="00275C4E" w:rsidRDefault="00742D74" w:rsidP="00275C4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Утверждены </w:t>
      </w:r>
    </w:p>
    <w:p w14:paraId="5E3A9E09" w14:textId="02F24EBC" w:rsidR="00275C4E" w:rsidRPr="00275C4E" w:rsidRDefault="00275C4E" w:rsidP="00275C4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5C4E">
        <w:rPr>
          <w:rFonts w:ascii="Times New Roman" w:hAnsi="Times New Roman" w:cs="Times New Roman"/>
          <w:sz w:val="24"/>
          <w:szCs w:val="24"/>
        </w:rPr>
        <w:t>приказ</w:t>
      </w:r>
      <w:r w:rsidR="00742D74">
        <w:rPr>
          <w:rFonts w:ascii="Times New Roman" w:hAnsi="Times New Roman" w:cs="Times New Roman"/>
          <w:sz w:val="24"/>
          <w:szCs w:val="24"/>
        </w:rPr>
        <w:t>ом</w:t>
      </w:r>
      <w:r w:rsidRPr="00275C4E">
        <w:rPr>
          <w:rFonts w:ascii="Times New Roman" w:hAnsi="Times New Roman" w:cs="Times New Roman"/>
          <w:sz w:val="24"/>
          <w:szCs w:val="24"/>
        </w:rPr>
        <w:t xml:space="preserve"> Минобрнауки РД</w:t>
      </w:r>
    </w:p>
    <w:p w14:paraId="09CD9BA9" w14:textId="77777777" w:rsidR="00275C4E" w:rsidRPr="00275C4E" w:rsidRDefault="00275C4E" w:rsidP="00275C4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5C4E">
        <w:rPr>
          <w:rFonts w:ascii="Times New Roman" w:hAnsi="Times New Roman" w:cs="Times New Roman"/>
          <w:sz w:val="24"/>
          <w:szCs w:val="24"/>
        </w:rPr>
        <w:t xml:space="preserve">от «__» «_________» 2022 г. №__________ </w:t>
      </w:r>
    </w:p>
    <w:p w14:paraId="2FD95473" w14:textId="77777777" w:rsidR="00275C4E" w:rsidRPr="00275C4E" w:rsidRDefault="00275C4E" w:rsidP="00275C4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16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14:paraId="18DF5D2B" w14:textId="490F6376" w:rsidR="00FA5A61" w:rsidRDefault="00742D74" w:rsidP="00FA5A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Результаты</w:t>
      </w:r>
      <w:r w:rsidR="00275C4E" w:rsidRPr="00275C4E">
        <w:rPr>
          <w:rFonts w:ascii="Times New Roman" w:hAnsi="Times New Roman" w:cs="Times New Roman"/>
          <w:b/>
          <w:bCs/>
          <w:sz w:val="28"/>
          <w:szCs w:val="28"/>
        </w:rPr>
        <w:t xml:space="preserve"> республиканского </w:t>
      </w:r>
      <w:r w:rsidR="0018268E">
        <w:rPr>
          <w:rFonts w:ascii="Times New Roman" w:hAnsi="Times New Roman" w:cs="Times New Roman"/>
          <w:b/>
          <w:bCs/>
          <w:sz w:val="28"/>
          <w:szCs w:val="28"/>
        </w:rPr>
        <w:t xml:space="preserve">этапа </w:t>
      </w:r>
      <w:r w:rsidR="00FA5A61">
        <w:rPr>
          <w:rFonts w:ascii="Times New Roman" w:hAnsi="Times New Roman" w:cs="Times New Roman"/>
          <w:b/>
          <w:bCs/>
          <w:sz w:val="28"/>
          <w:szCs w:val="28"/>
        </w:rPr>
        <w:t>конкурса</w:t>
      </w:r>
      <w:r w:rsidR="00FA5A61" w:rsidRPr="00FA5A61">
        <w:rPr>
          <w:rFonts w:ascii="Times New Roman" w:hAnsi="Times New Roman" w:cs="Times New Roman"/>
          <w:b/>
          <w:bCs/>
          <w:sz w:val="28"/>
          <w:szCs w:val="28"/>
        </w:rPr>
        <w:t>, посвященного Всемирному дню воды</w:t>
      </w:r>
    </w:p>
    <w:p w14:paraId="6C9A3428" w14:textId="01619D62" w:rsidR="00275C4E" w:rsidRPr="00FA5A61" w:rsidRDefault="00FA5A61" w:rsidP="00FA5A6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A5A61">
        <w:rPr>
          <w:rFonts w:ascii="Times New Roman" w:hAnsi="Times New Roman" w:cs="Times New Roman"/>
          <w:b/>
          <w:bCs/>
          <w:sz w:val="28"/>
          <w:szCs w:val="28"/>
        </w:rPr>
        <w:t xml:space="preserve"> «Забота о чистой воде – забота о будущем»</w:t>
      </w:r>
    </w:p>
    <w:p w14:paraId="3FD03FBE" w14:textId="5978910E" w:rsidR="00342585" w:rsidRPr="00275C4E" w:rsidRDefault="005C7E39" w:rsidP="005C7E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3603" w:type="dxa"/>
        <w:tblLook w:val="04A0" w:firstRow="1" w:lastRow="0" w:firstColumn="1" w:lastColumn="0" w:noHBand="0" w:noVBand="1"/>
      </w:tblPr>
      <w:tblGrid>
        <w:gridCol w:w="549"/>
        <w:gridCol w:w="2668"/>
        <w:gridCol w:w="3299"/>
        <w:gridCol w:w="3685"/>
        <w:gridCol w:w="1418"/>
        <w:gridCol w:w="1984"/>
      </w:tblGrid>
      <w:tr w:rsidR="00C522BE" w:rsidRPr="00D57095" w14:paraId="3C264914" w14:textId="77777777" w:rsidTr="00C522BE">
        <w:tc>
          <w:tcPr>
            <w:tcW w:w="549" w:type="dxa"/>
          </w:tcPr>
          <w:p w14:paraId="2EF43EBB" w14:textId="6AEA485F" w:rsidR="00C522BE" w:rsidRPr="00D57095" w:rsidRDefault="00C522BE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68" w:type="dxa"/>
          </w:tcPr>
          <w:p w14:paraId="3A439412" w14:textId="77777777" w:rsidR="00C522BE" w:rsidRPr="00D57095" w:rsidRDefault="00C522BE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14:paraId="6B176A7E" w14:textId="22D53DAF" w:rsidR="00C522BE" w:rsidRPr="00D57095" w:rsidRDefault="00C522BE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b/>
                <w:sz w:val="28"/>
                <w:szCs w:val="28"/>
              </w:rPr>
              <w:t>МР/ГО</w:t>
            </w:r>
          </w:p>
        </w:tc>
        <w:tc>
          <w:tcPr>
            <w:tcW w:w="3299" w:type="dxa"/>
          </w:tcPr>
          <w:p w14:paraId="7C5D4673" w14:textId="35052154" w:rsidR="00C522BE" w:rsidRPr="00D57095" w:rsidRDefault="00AF23B0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Данные о конкурсантах</w:t>
            </w:r>
          </w:p>
        </w:tc>
        <w:tc>
          <w:tcPr>
            <w:tcW w:w="3685" w:type="dxa"/>
          </w:tcPr>
          <w:p w14:paraId="2164B286" w14:textId="2AF80AEB" w:rsidR="00C522BE" w:rsidRPr="00D57095" w:rsidRDefault="00C522BE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r w:rsidR="00AF23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образовательной организации</w:t>
            </w:r>
          </w:p>
        </w:tc>
        <w:tc>
          <w:tcPr>
            <w:tcW w:w="1418" w:type="dxa"/>
          </w:tcPr>
          <w:p w14:paraId="2F218530" w14:textId="3DF0B8ED" w:rsidR="00C522BE" w:rsidRPr="00D57095" w:rsidRDefault="00C522BE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984" w:type="dxa"/>
          </w:tcPr>
          <w:p w14:paraId="33FF595B" w14:textId="2E0E9FAF" w:rsidR="00C522BE" w:rsidRPr="00D57095" w:rsidRDefault="00C522BE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</w:tr>
      <w:tr w:rsidR="00C522BE" w:rsidRPr="00D57095" w14:paraId="5BBD655C" w14:textId="77777777" w:rsidTr="00C522BE">
        <w:tc>
          <w:tcPr>
            <w:tcW w:w="549" w:type="dxa"/>
          </w:tcPr>
          <w:p w14:paraId="626A9AF8" w14:textId="784A469E" w:rsidR="00C522BE" w:rsidRPr="0018268E" w:rsidRDefault="00C522BE" w:rsidP="0050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6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68" w:type="dxa"/>
          </w:tcPr>
          <w:p w14:paraId="2EC809B7" w14:textId="5F39F775" w:rsidR="00C522BE" w:rsidRPr="0018268E" w:rsidRDefault="00C522BE" w:rsidP="00FA5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6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район</w:t>
            </w:r>
          </w:p>
        </w:tc>
        <w:tc>
          <w:tcPr>
            <w:tcW w:w="3299" w:type="dxa"/>
          </w:tcPr>
          <w:p w14:paraId="4B29815B" w14:textId="6BEE5400" w:rsidR="00C522BE" w:rsidRPr="0018268E" w:rsidRDefault="00C522BE" w:rsidP="005047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6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Магомедова Хадижат Наримановна</w:t>
            </w:r>
          </w:p>
        </w:tc>
        <w:tc>
          <w:tcPr>
            <w:tcW w:w="3685" w:type="dxa"/>
          </w:tcPr>
          <w:p w14:paraId="6F76E429" w14:textId="77777777" w:rsidR="00C522BE" w:rsidRPr="0018268E" w:rsidRDefault="00C522BE" w:rsidP="000B6D9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26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«Сагасидейбукская СОШ»</w:t>
            </w:r>
          </w:p>
          <w:p w14:paraId="12544BAA" w14:textId="45693083" w:rsidR="00C522BE" w:rsidRPr="0018268E" w:rsidRDefault="00C522BE" w:rsidP="000B6D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6E776CC" w14:textId="5183B5D1" w:rsidR="00C522BE" w:rsidRPr="0018268E" w:rsidRDefault="00C522BE" w:rsidP="00504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68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</w:tcPr>
          <w:p w14:paraId="38C5593C" w14:textId="54A524DA" w:rsidR="00C522BE" w:rsidRPr="0018268E" w:rsidRDefault="00C522BE" w:rsidP="00504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68E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C522BE" w:rsidRPr="00D57095" w14:paraId="200E55AB" w14:textId="77777777" w:rsidTr="00C522BE">
        <w:tc>
          <w:tcPr>
            <w:tcW w:w="549" w:type="dxa"/>
          </w:tcPr>
          <w:p w14:paraId="483F85F6" w14:textId="26397DB7" w:rsidR="00C522BE" w:rsidRPr="00D57095" w:rsidRDefault="00C522BE" w:rsidP="0050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68" w:type="dxa"/>
          </w:tcPr>
          <w:p w14:paraId="48030090" w14:textId="59DDC932" w:rsidR="00C522BE" w:rsidRPr="00D57095" w:rsidRDefault="00C522BE" w:rsidP="00FA5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Хасавюртовский район</w:t>
            </w:r>
          </w:p>
        </w:tc>
        <w:tc>
          <w:tcPr>
            <w:tcW w:w="3299" w:type="dxa"/>
          </w:tcPr>
          <w:p w14:paraId="3639781E" w14:textId="7F87C757" w:rsidR="00C522BE" w:rsidRPr="00D57095" w:rsidRDefault="00C522BE" w:rsidP="005047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Абдуллаев Ибрагим Арсенович</w:t>
            </w:r>
          </w:p>
        </w:tc>
        <w:tc>
          <w:tcPr>
            <w:tcW w:w="3685" w:type="dxa"/>
          </w:tcPr>
          <w:p w14:paraId="447BE2E9" w14:textId="5BB81633" w:rsidR="00C522BE" w:rsidRDefault="00C522BE" w:rsidP="00FA5A6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Костекская СОШ им. Б.Ш.</w:t>
            </w:r>
            <w:r w:rsidR="00E875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Бакиева»</w:t>
            </w:r>
          </w:p>
          <w:p w14:paraId="55C1EEA3" w14:textId="563EDB9C" w:rsidR="00C522BE" w:rsidRPr="00D57095" w:rsidRDefault="00C522BE" w:rsidP="00FA5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BECD7F5" w14:textId="6CE2B35A" w:rsidR="00C522BE" w:rsidRPr="00D57095" w:rsidRDefault="00C522BE" w:rsidP="00504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14:paraId="18258555" w14:textId="5E839656" w:rsidR="00C522BE" w:rsidRPr="00D57095" w:rsidRDefault="00C522BE" w:rsidP="00504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C522BE" w:rsidRPr="00D57095" w14:paraId="20ED9427" w14:textId="77777777" w:rsidTr="00C522BE">
        <w:tc>
          <w:tcPr>
            <w:tcW w:w="549" w:type="dxa"/>
          </w:tcPr>
          <w:p w14:paraId="7AB23015" w14:textId="5EE9DA3F" w:rsidR="00C522BE" w:rsidRPr="00D57095" w:rsidRDefault="00C522BE" w:rsidP="0050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68" w:type="dxa"/>
          </w:tcPr>
          <w:p w14:paraId="77A6D09E" w14:textId="70AD7777" w:rsidR="00C522BE" w:rsidRPr="00D57095" w:rsidRDefault="00C522BE" w:rsidP="005047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Каспийск</w:t>
            </w:r>
          </w:p>
          <w:p w14:paraId="20EBA27F" w14:textId="77777777" w:rsidR="00C522BE" w:rsidRPr="00D57095" w:rsidRDefault="00C522BE" w:rsidP="00504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9" w:type="dxa"/>
          </w:tcPr>
          <w:p w14:paraId="0AC5A833" w14:textId="39AAD2CC" w:rsidR="00C522BE" w:rsidRPr="00D57095" w:rsidRDefault="00C522BE" w:rsidP="005047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Кадашева Амина-Афар Терлановна</w:t>
            </w:r>
          </w:p>
        </w:tc>
        <w:tc>
          <w:tcPr>
            <w:tcW w:w="3685" w:type="dxa"/>
          </w:tcPr>
          <w:p w14:paraId="6DC6B4A9" w14:textId="77777777" w:rsidR="00C522BE" w:rsidRDefault="00C522BE" w:rsidP="005047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Каспийская гимназия №11»</w:t>
            </w:r>
          </w:p>
          <w:p w14:paraId="5BD259A2" w14:textId="5FBCEC6B" w:rsidR="00C522BE" w:rsidRPr="00D57095" w:rsidRDefault="00C522BE" w:rsidP="005047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FC58307" w14:textId="2352E6EC" w:rsidR="00C522BE" w:rsidRPr="00D57095" w:rsidRDefault="00C522BE" w:rsidP="00504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</w:tcPr>
          <w:p w14:paraId="474081F4" w14:textId="1494954C" w:rsidR="00C522BE" w:rsidRPr="00D57095" w:rsidRDefault="00C522BE" w:rsidP="00504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C522BE" w:rsidRPr="00D57095" w14:paraId="46C6ECBC" w14:textId="77777777" w:rsidTr="00C522BE">
        <w:tc>
          <w:tcPr>
            <w:tcW w:w="549" w:type="dxa"/>
          </w:tcPr>
          <w:p w14:paraId="59E6F7D5" w14:textId="2EEF93DF" w:rsidR="00C522BE" w:rsidRPr="00D57095" w:rsidRDefault="00C522BE" w:rsidP="0050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68" w:type="dxa"/>
          </w:tcPr>
          <w:p w14:paraId="0CBE99EC" w14:textId="37D93DFA" w:rsidR="00C522BE" w:rsidRPr="00D57095" w:rsidRDefault="00C522BE" w:rsidP="00FA5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Магарамкентский район</w:t>
            </w:r>
          </w:p>
        </w:tc>
        <w:tc>
          <w:tcPr>
            <w:tcW w:w="3299" w:type="dxa"/>
          </w:tcPr>
          <w:p w14:paraId="0723A9A9" w14:textId="6BB39BBA" w:rsidR="00C522BE" w:rsidRPr="00D57095" w:rsidRDefault="00C522BE" w:rsidP="005047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Отряд «Юные экологи»</w:t>
            </w:r>
          </w:p>
        </w:tc>
        <w:tc>
          <w:tcPr>
            <w:tcW w:w="3685" w:type="dxa"/>
          </w:tcPr>
          <w:p w14:paraId="5854B9CF" w14:textId="40389B50" w:rsidR="00C522BE" w:rsidRDefault="007F4049" w:rsidP="008E6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МКОУ </w:t>
            </w:r>
            <w:r w:rsidR="00C522BE">
              <w:rPr>
                <w:rFonts w:ascii="Times New Roman" w:hAnsi="Times New Roman" w:cs="Times New Roman"/>
                <w:sz w:val="28"/>
                <w:szCs w:val="28"/>
              </w:rPr>
              <w:t>«Ходжаказмалярская СОШ им. М.К.</w:t>
            </w:r>
            <w:r w:rsidR="00E875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22BE">
              <w:rPr>
                <w:rFonts w:ascii="Times New Roman" w:hAnsi="Times New Roman" w:cs="Times New Roman"/>
                <w:sz w:val="28"/>
                <w:szCs w:val="28"/>
              </w:rPr>
              <w:t>Казиева»</w:t>
            </w:r>
          </w:p>
          <w:p w14:paraId="7E307156" w14:textId="7B0DB7E5" w:rsidR="00C522BE" w:rsidRPr="00D57095" w:rsidRDefault="00C522BE" w:rsidP="008E61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378F23F" w14:textId="1EEF82F3" w:rsidR="00C522BE" w:rsidRPr="00D57095" w:rsidRDefault="00C522BE" w:rsidP="00504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1984" w:type="dxa"/>
          </w:tcPr>
          <w:p w14:paraId="71F2140E" w14:textId="6BE70555" w:rsidR="00C522BE" w:rsidRPr="00D57095" w:rsidRDefault="00C522BE" w:rsidP="00504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C522BE" w:rsidRPr="00D57095" w14:paraId="082F0D6B" w14:textId="77777777" w:rsidTr="00C522BE">
        <w:tc>
          <w:tcPr>
            <w:tcW w:w="549" w:type="dxa"/>
          </w:tcPr>
          <w:p w14:paraId="2221879A" w14:textId="6C9A6AC0" w:rsidR="00C522BE" w:rsidRPr="00D57095" w:rsidRDefault="00C522BE" w:rsidP="0050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68" w:type="dxa"/>
          </w:tcPr>
          <w:p w14:paraId="7B5BE6CC" w14:textId="6F4DA021" w:rsidR="00C522BE" w:rsidRPr="00D57095" w:rsidRDefault="00C522BE" w:rsidP="00F532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Буйнакский район</w:t>
            </w:r>
          </w:p>
        </w:tc>
        <w:tc>
          <w:tcPr>
            <w:tcW w:w="3299" w:type="dxa"/>
          </w:tcPr>
          <w:p w14:paraId="0FB227BC" w14:textId="38A91783" w:rsidR="00C522BE" w:rsidRPr="00D57095" w:rsidRDefault="00C522BE" w:rsidP="005047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Мусаев Исмаил Лабазанович</w:t>
            </w:r>
            <w:bookmarkStart w:id="0" w:name="_GoBack"/>
            <w:bookmarkEnd w:id="0"/>
          </w:p>
        </w:tc>
        <w:tc>
          <w:tcPr>
            <w:tcW w:w="3685" w:type="dxa"/>
          </w:tcPr>
          <w:p w14:paraId="7D61C64F" w14:textId="1608DE5D" w:rsidR="00C522BE" w:rsidRPr="00D57095" w:rsidRDefault="00C522BE" w:rsidP="005047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МКОУ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«Дурангинская СОШ</w:t>
            </w:r>
            <w:r w:rsidRPr="00D57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14:paraId="40AB0215" w14:textId="77777777" w:rsidR="00C522BE" w:rsidRPr="00D57095" w:rsidRDefault="00C522BE" w:rsidP="00504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B7BAE9A" w14:textId="42A268C3" w:rsidR="00C522BE" w:rsidRPr="00D57095" w:rsidRDefault="00C522BE" w:rsidP="00504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14:paraId="52E63504" w14:textId="521D70B4" w:rsidR="00C522BE" w:rsidRPr="00D57095" w:rsidRDefault="00C522BE" w:rsidP="00504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C522BE" w:rsidRPr="00D57095" w14:paraId="419620C8" w14:textId="77777777" w:rsidTr="00C522BE">
        <w:tc>
          <w:tcPr>
            <w:tcW w:w="549" w:type="dxa"/>
          </w:tcPr>
          <w:p w14:paraId="46C6A859" w14:textId="6BA2401E" w:rsidR="00C522BE" w:rsidRPr="00D57095" w:rsidRDefault="00C522BE" w:rsidP="0050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68" w:type="dxa"/>
          </w:tcPr>
          <w:p w14:paraId="4E35365F" w14:textId="76E57CD2" w:rsidR="00C522BE" w:rsidRPr="00D57095" w:rsidRDefault="000D6FAA" w:rsidP="00F532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район</w:t>
            </w:r>
          </w:p>
        </w:tc>
        <w:tc>
          <w:tcPr>
            <w:tcW w:w="3299" w:type="dxa"/>
          </w:tcPr>
          <w:p w14:paraId="6A73C4C2" w14:textId="1AE60AD3" w:rsidR="00C522BE" w:rsidRPr="00D57095" w:rsidRDefault="000D6FAA" w:rsidP="005047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Марданова Эльвира Тимуровна</w:t>
            </w:r>
          </w:p>
        </w:tc>
        <w:tc>
          <w:tcPr>
            <w:tcW w:w="3685" w:type="dxa"/>
          </w:tcPr>
          <w:p w14:paraId="3A5EBCE3" w14:textId="30EA80F2" w:rsidR="00C522BE" w:rsidRPr="00D57095" w:rsidRDefault="00C522BE" w:rsidP="005047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Pr="00D57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ОУ «СОШ № </w:t>
            </w:r>
            <w:r w:rsidR="000D6F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поселка Мамедкала</w:t>
            </w:r>
            <w:r w:rsidRPr="00D57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14:paraId="7650360B" w14:textId="77777777" w:rsidR="00C522BE" w:rsidRPr="00D57095" w:rsidRDefault="00C522BE" w:rsidP="005047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E362F97" w14:textId="16FBE8C1" w:rsidR="00C522BE" w:rsidRPr="00D57095" w:rsidRDefault="000D6FAA" w:rsidP="00504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14:paraId="7FCCADC3" w14:textId="18AC7FE8" w:rsidR="00C522BE" w:rsidRPr="00D57095" w:rsidRDefault="00C522BE" w:rsidP="00504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</w:tbl>
    <w:p w14:paraId="2A1944C5" w14:textId="77777777" w:rsidR="00827314" w:rsidRPr="005C7E39" w:rsidRDefault="00827314" w:rsidP="00827314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827314" w:rsidRPr="005C7E39" w:rsidSect="0014591E">
      <w:headerReference w:type="default" r:id="rId7"/>
      <w:pgSz w:w="16838" w:h="11906" w:orient="landscape"/>
      <w:pgMar w:top="851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A5AB7" w14:textId="77777777" w:rsidR="009D6AA6" w:rsidRDefault="009D6AA6" w:rsidP="00E66570">
      <w:pPr>
        <w:spacing w:after="0" w:line="240" w:lineRule="auto"/>
      </w:pPr>
      <w:r>
        <w:separator/>
      </w:r>
    </w:p>
  </w:endnote>
  <w:endnote w:type="continuationSeparator" w:id="0">
    <w:p w14:paraId="4AF68760" w14:textId="77777777" w:rsidR="009D6AA6" w:rsidRDefault="009D6AA6" w:rsidP="00E66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DB6B8" w14:textId="77777777" w:rsidR="009D6AA6" w:rsidRDefault="009D6AA6" w:rsidP="00E66570">
      <w:pPr>
        <w:spacing w:after="0" w:line="240" w:lineRule="auto"/>
      </w:pPr>
      <w:r>
        <w:separator/>
      </w:r>
    </w:p>
  </w:footnote>
  <w:footnote w:type="continuationSeparator" w:id="0">
    <w:p w14:paraId="056A0C16" w14:textId="77777777" w:rsidR="009D6AA6" w:rsidRDefault="009D6AA6" w:rsidP="00E66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0052375"/>
      <w:docPartObj>
        <w:docPartGallery w:val="Page Numbers (Top of Page)"/>
        <w:docPartUnique/>
      </w:docPartObj>
    </w:sdtPr>
    <w:sdtEndPr/>
    <w:sdtContent>
      <w:p w14:paraId="15D4EE85" w14:textId="37C518F0" w:rsidR="00FA5A61" w:rsidRDefault="00FA5A6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74F378" w14:textId="77777777" w:rsidR="00FA5A61" w:rsidRDefault="00FA5A6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585"/>
    <w:rsid w:val="00000BC6"/>
    <w:rsid w:val="00054B53"/>
    <w:rsid w:val="000554A2"/>
    <w:rsid w:val="00085C6F"/>
    <w:rsid w:val="00096FC5"/>
    <w:rsid w:val="000B6D9D"/>
    <w:rsid w:val="000C3311"/>
    <w:rsid w:val="000D6FAA"/>
    <w:rsid w:val="00100B86"/>
    <w:rsid w:val="00107B2E"/>
    <w:rsid w:val="001129FC"/>
    <w:rsid w:val="0011696D"/>
    <w:rsid w:val="0014591E"/>
    <w:rsid w:val="0018268E"/>
    <w:rsid w:val="001F5E58"/>
    <w:rsid w:val="00217863"/>
    <w:rsid w:val="00255F10"/>
    <w:rsid w:val="00275C4E"/>
    <w:rsid w:val="002C0743"/>
    <w:rsid w:val="002C1BBD"/>
    <w:rsid w:val="002E141E"/>
    <w:rsid w:val="002E2B8E"/>
    <w:rsid w:val="003303D2"/>
    <w:rsid w:val="00336A8A"/>
    <w:rsid w:val="00342585"/>
    <w:rsid w:val="00387F8B"/>
    <w:rsid w:val="003B4698"/>
    <w:rsid w:val="003C0683"/>
    <w:rsid w:val="0042122F"/>
    <w:rsid w:val="00461BEB"/>
    <w:rsid w:val="00504759"/>
    <w:rsid w:val="00537F5A"/>
    <w:rsid w:val="005538BC"/>
    <w:rsid w:val="00576CDE"/>
    <w:rsid w:val="0058331A"/>
    <w:rsid w:val="005925D4"/>
    <w:rsid w:val="005C7E39"/>
    <w:rsid w:val="005E163D"/>
    <w:rsid w:val="005E59AA"/>
    <w:rsid w:val="006E4B61"/>
    <w:rsid w:val="0072481C"/>
    <w:rsid w:val="00742D74"/>
    <w:rsid w:val="00756F8C"/>
    <w:rsid w:val="00790701"/>
    <w:rsid w:val="007A32CC"/>
    <w:rsid w:val="007C422C"/>
    <w:rsid w:val="007E3336"/>
    <w:rsid w:val="007F4049"/>
    <w:rsid w:val="00827314"/>
    <w:rsid w:val="008302A9"/>
    <w:rsid w:val="00855A51"/>
    <w:rsid w:val="00864F2C"/>
    <w:rsid w:val="00870B6C"/>
    <w:rsid w:val="008A0808"/>
    <w:rsid w:val="008E6120"/>
    <w:rsid w:val="00934996"/>
    <w:rsid w:val="00954780"/>
    <w:rsid w:val="009D6AA6"/>
    <w:rsid w:val="00A37DFC"/>
    <w:rsid w:val="00A4490A"/>
    <w:rsid w:val="00A60766"/>
    <w:rsid w:val="00AA092C"/>
    <w:rsid w:val="00AA72EF"/>
    <w:rsid w:val="00AB34E9"/>
    <w:rsid w:val="00AB5DF1"/>
    <w:rsid w:val="00AE2E42"/>
    <w:rsid w:val="00AF23B0"/>
    <w:rsid w:val="00B310B5"/>
    <w:rsid w:val="00B348D0"/>
    <w:rsid w:val="00B411E9"/>
    <w:rsid w:val="00B41BEF"/>
    <w:rsid w:val="00B6483A"/>
    <w:rsid w:val="00B8066C"/>
    <w:rsid w:val="00B81498"/>
    <w:rsid w:val="00BB53EB"/>
    <w:rsid w:val="00BF1BFF"/>
    <w:rsid w:val="00BF22EB"/>
    <w:rsid w:val="00C522BE"/>
    <w:rsid w:val="00C53482"/>
    <w:rsid w:val="00C83731"/>
    <w:rsid w:val="00CB6251"/>
    <w:rsid w:val="00D0320C"/>
    <w:rsid w:val="00D57095"/>
    <w:rsid w:val="00DE685D"/>
    <w:rsid w:val="00E47A04"/>
    <w:rsid w:val="00E47A17"/>
    <w:rsid w:val="00E6150F"/>
    <w:rsid w:val="00E66570"/>
    <w:rsid w:val="00E7636A"/>
    <w:rsid w:val="00E8755B"/>
    <w:rsid w:val="00EA54B3"/>
    <w:rsid w:val="00F252C7"/>
    <w:rsid w:val="00F5329A"/>
    <w:rsid w:val="00F7599A"/>
    <w:rsid w:val="00FA5A61"/>
    <w:rsid w:val="00FC10C2"/>
    <w:rsid w:val="00FC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D549E"/>
  <w15:chartTrackingRefBased/>
  <w15:docId w15:val="{4A7589E5-8C01-40C9-85B1-2C380FE3F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7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10B5"/>
    <w:pPr>
      <w:ind w:left="720"/>
      <w:contextualSpacing/>
    </w:pPr>
  </w:style>
  <w:style w:type="character" w:styleId="a5">
    <w:name w:val="Strong"/>
    <w:uiPriority w:val="22"/>
    <w:qFormat/>
    <w:rsid w:val="00275C4E"/>
    <w:rPr>
      <w:b/>
      <w:bCs/>
    </w:rPr>
  </w:style>
  <w:style w:type="paragraph" w:styleId="a6">
    <w:name w:val="header"/>
    <w:basedOn w:val="a"/>
    <w:link w:val="a7"/>
    <w:uiPriority w:val="99"/>
    <w:unhideWhenUsed/>
    <w:rsid w:val="00E66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6570"/>
  </w:style>
  <w:style w:type="paragraph" w:styleId="a8">
    <w:name w:val="footer"/>
    <w:basedOn w:val="a"/>
    <w:link w:val="a9"/>
    <w:uiPriority w:val="99"/>
    <w:unhideWhenUsed/>
    <w:rsid w:val="00E66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6570"/>
  </w:style>
  <w:style w:type="paragraph" w:styleId="aa">
    <w:name w:val="Balloon Text"/>
    <w:basedOn w:val="a"/>
    <w:link w:val="ab"/>
    <w:uiPriority w:val="99"/>
    <w:semiHidden/>
    <w:unhideWhenUsed/>
    <w:rsid w:val="00145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459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EAE91-0665-4613-B10A-674098ADB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</dc:creator>
  <cp:keywords/>
  <dc:description/>
  <cp:lastModifiedBy>Saniyat Magomedova</cp:lastModifiedBy>
  <cp:revision>37</cp:revision>
  <cp:lastPrinted>2022-04-13T08:26:00Z</cp:lastPrinted>
  <dcterms:created xsi:type="dcterms:W3CDTF">2022-04-12T05:35:00Z</dcterms:created>
  <dcterms:modified xsi:type="dcterms:W3CDTF">2022-05-05T11:37:00Z</dcterms:modified>
</cp:coreProperties>
</file>